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80C10" w14:textId="77777777" w:rsidR="00882915" w:rsidRDefault="00882915" w:rsidP="00882915">
      <w:pPr>
        <w:pStyle w:val="NormalWeb"/>
        <w:spacing w:line="360" w:lineRule="auto"/>
        <w:jc w:val="center"/>
        <w:rPr>
          <w:b/>
        </w:rPr>
      </w:pPr>
      <w:r>
        <w:rPr>
          <w:b/>
        </w:rPr>
        <w:t>ANEXO I</w:t>
      </w:r>
    </w:p>
    <w:p w14:paraId="70E36DFE" w14:textId="585B451B" w:rsidR="00882915" w:rsidRPr="00882714" w:rsidRDefault="00882915" w:rsidP="00882915">
      <w:pPr>
        <w:pStyle w:val="NormalWeb"/>
        <w:spacing w:line="360" w:lineRule="auto"/>
        <w:jc w:val="center"/>
        <w:rPr>
          <w:b/>
          <w:color w:val="000000"/>
          <w:sz w:val="27"/>
          <w:szCs w:val="27"/>
        </w:rPr>
      </w:pPr>
      <w:r w:rsidRPr="00882714">
        <w:rPr>
          <w:b/>
        </w:rPr>
        <w:t>FORMULÁRIO DE ISENÇÃO DA TAXA DE INSCRIÇÃO</w:t>
      </w:r>
    </w:p>
    <w:tbl>
      <w:tblPr>
        <w:tblpPr w:leftFromText="141" w:rightFromText="141" w:vertAnchor="page" w:horzAnchor="margin" w:tblpXSpec="center" w:tblpY="3541"/>
        <w:tblW w:w="74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3"/>
        <w:gridCol w:w="3603"/>
      </w:tblGrid>
      <w:tr w:rsidR="00882915" w:rsidRPr="00AC78F1" w14:paraId="69BE2AD0" w14:textId="77777777" w:rsidTr="00172AF6">
        <w:trPr>
          <w:trHeight w:val="268"/>
        </w:trPr>
        <w:tc>
          <w:tcPr>
            <w:tcW w:w="3883" w:type="dxa"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14:paraId="5FFF9552" w14:textId="77777777" w:rsidR="00882915" w:rsidRPr="00AC78F1" w:rsidRDefault="00882915" w:rsidP="00172AF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6B1041EE" w14:textId="77777777" w:rsidR="00882915" w:rsidRPr="00AC78F1" w:rsidRDefault="00882915" w:rsidP="00172AF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</w:p>
        </w:tc>
      </w:tr>
      <w:tr w:rsidR="00882915" w:rsidRPr="00AC78F1" w14:paraId="7EC7A7A2" w14:textId="77777777" w:rsidTr="00172AF6">
        <w:trPr>
          <w:trHeight w:val="666"/>
        </w:trPr>
        <w:tc>
          <w:tcPr>
            <w:tcW w:w="3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7D685F" w14:textId="77777777" w:rsidR="00882915" w:rsidRPr="00AC78F1" w:rsidRDefault="00882915" w:rsidP="00172AF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C7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Nome:</w:t>
            </w:r>
          </w:p>
        </w:tc>
        <w:tc>
          <w:tcPr>
            <w:tcW w:w="3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19D330" w14:textId="77777777" w:rsidR="00882915" w:rsidRPr="00AC78F1" w:rsidRDefault="00882915" w:rsidP="00172AF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bookmarkStart w:id="0" w:name="_GoBack"/>
            <w:bookmarkEnd w:id="0"/>
          </w:p>
        </w:tc>
      </w:tr>
      <w:tr w:rsidR="00882915" w:rsidRPr="00AC78F1" w14:paraId="438BB232" w14:textId="77777777" w:rsidTr="00172AF6">
        <w:trPr>
          <w:trHeight w:val="666"/>
        </w:trPr>
        <w:tc>
          <w:tcPr>
            <w:tcW w:w="3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76F1D4" w14:textId="77777777" w:rsidR="00882915" w:rsidRPr="00AC78F1" w:rsidRDefault="00882915" w:rsidP="00172AF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Data de Nascimento</w:t>
            </w:r>
            <w:r w:rsidRPr="00AC7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: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283526" w14:textId="77777777" w:rsidR="00882915" w:rsidRPr="00AC78F1" w:rsidRDefault="00882915" w:rsidP="00172AF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882915" w:rsidRPr="00AC78F1" w14:paraId="3B8D8B3F" w14:textId="77777777" w:rsidTr="00172AF6">
        <w:trPr>
          <w:trHeight w:val="666"/>
        </w:trPr>
        <w:tc>
          <w:tcPr>
            <w:tcW w:w="3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3FF543" w14:textId="77777777" w:rsidR="00882915" w:rsidRPr="00AC78F1" w:rsidRDefault="00882915" w:rsidP="00172AF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C7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RG: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B10805" w14:textId="77777777" w:rsidR="00882915" w:rsidRPr="00AC78F1" w:rsidRDefault="00882915" w:rsidP="00172AF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882915" w:rsidRPr="00AC78F1" w14:paraId="5F2287B9" w14:textId="77777777" w:rsidTr="00172AF6">
        <w:trPr>
          <w:trHeight w:val="666"/>
        </w:trPr>
        <w:tc>
          <w:tcPr>
            <w:tcW w:w="3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23CB3A" w14:textId="77777777" w:rsidR="00882915" w:rsidRPr="00AC78F1" w:rsidRDefault="00882915" w:rsidP="00172AF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C7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CPF: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3833A8" w14:textId="77777777" w:rsidR="00882915" w:rsidRPr="00AC78F1" w:rsidRDefault="00882915" w:rsidP="00172AF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882915" w:rsidRPr="00AC78F1" w14:paraId="050B8855" w14:textId="77777777" w:rsidTr="00172AF6">
        <w:trPr>
          <w:trHeight w:val="666"/>
        </w:trPr>
        <w:tc>
          <w:tcPr>
            <w:tcW w:w="3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BDC04A" w14:textId="77777777" w:rsidR="00882915" w:rsidRPr="00AC78F1" w:rsidRDefault="00882915" w:rsidP="00172AF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C7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Endereço: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86A8ED" w14:textId="77777777" w:rsidR="00882915" w:rsidRPr="00AC78F1" w:rsidRDefault="00882915" w:rsidP="00172AF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882915" w:rsidRPr="00AC78F1" w14:paraId="623A5A23" w14:textId="77777777" w:rsidTr="00172AF6">
        <w:trPr>
          <w:trHeight w:val="666"/>
        </w:trPr>
        <w:tc>
          <w:tcPr>
            <w:tcW w:w="3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79DEA7" w14:textId="77777777" w:rsidR="00882915" w:rsidRPr="00AC78F1" w:rsidRDefault="00882915" w:rsidP="00172AF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C7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Instituição: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5F61DE" w14:textId="77777777" w:rsidR="00882915" w:rsidRPr="00AC78F1" w:rsidRDefault="00882915" w:rsidP="00172AF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882915" w:rsidRPr="00AC78F1" w14:paraId="61740977" w14:textId="77777777" w:rsidTr="00172AF6">
        <w:trPr>
          <w:trHeight w:val="666"/>
        </w:trPr>
        <w:tc>
          <w:tcPr>
            <w:tcW w:w="3883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A0DE68" w14:textId="77777777" w:rsidR="00882915" w:rsidRPr="00AC78F1" w:rsidRDefault="00882915" w:rsidP="00172AF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C7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Semestre:</w:t>
            </w:r>
          </w:p>
        </w:tc>
        <w:tc>
          <w:tcPr>
            <w:tcW w:w="3603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8138FC" w14:textId="77777777" w:rsidR="00882915" w:rsidRPr="00AC78F1" w:rsidRDefault="00882915" w:rsidP="00172AF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</w:tbl>
    <w:p w14:paraId="3B9C060E" w14:textId="77777777" w:rsidR="00882915" w:rsidRDefault="00882915" w:rsidP="00882915">
      <w:pPr>
        <w:pStyle w:val="NormalWeb"/>
        <w:spacing w:line="360" w:lineRule="auto"/>
        <w:jc w:val="both"/>
        <w:rPr>
          <w:color w:val="000000"/>
          <w:sz w:val="27"/>
          <w:szCs w:val="27"/>
        </w:rPr>
      </w:pPr>
    </w:p>
    <w:p w14:paraId="6BA1092C" w14:textId="77777777" w:rsidR="00882915" w:rsidRDefault="00882915" w:rsidP="00882915">
      <w:pPr>
        <w:spacing w:line="360" w:lineRule="auto"/>
        <w:jc w:val="both"/>
      </w:pPr>
    </w:p>
    <w:p w14:paraId="1C46BF4B" w14:textId="77777777" w:rsidR="002735A7" w:rsidRDefault="002735A7"/>
    <w:sectPr w:rsidR="002735A7">
      <w:headerReference w:type="default" r:id="rId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9BEC5" w14:textId="77777777" w:rsidR="00AC78F1" w:rsidRDefault="00882915">
    <w:pPr>
      <w:pStyle w:val="Cabealho"/>
    </w:pPr>
  </w:p>
  <w:p w14:paraId="714840B0" w14:textId="77777777" w:rsidR="00AC78F1" w:rsidRDefault="0088291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1DA"/>
    <w:rsid w:val="002471DA"/>
    <w:rsid w:val="002735A7"/>
    <w:rsid w:val="004E51B2"/>
    <w:rsid w:val="0088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2238B6-2ADA-483C-8A39-F51569AC2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291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2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829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2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118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Santos</dc:creator>
  <cp:keywords/>
  <dc:description/>
  <cp:lastModifiedBy>Gabriel Santos</cp:lastModifiedBy>
  <cp:revision>2</cp:revision>
  <dcterms:created xsi:type="dcterms:W3CDTF">2019-05-20T17:54:00Z</dcterms:created>
  <dcterms:modified xsi:type="dcterms:W3CDTF">2019-05-20T17:55:00Z</dcterms:modified>
</cp:coreProperties>
</file>